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6E" w:rsidRPr="00A01FFB" w:rsidRDefault="00C63C6E">
      <w:pPr>
        <w:pStyle w:val="a8"/>
        <w:rPr>
          <w:rFonts w:ascii="Times New Roman" w:eastAsia="仿宋_GB2312" w:hAnsi="Times New Roman" w:cs="仿宋_GB2312"/>
          <w:b/>
          <w:bCs/>
          <w:sz w:val="32"/>
          <w:szCs w:val="32"/>
          <w:lang w:eastAsia="zh-CN"/>
        </w:rPr>
      </w:pPr>
      <w:r w:rsidRPr="00A01FFB">
        <w:rPr>
          <w:rFonts w:ascii="国标黑体" w:eastAsia="国标黑体" w:hAnsi="国标黑体" w:cs="国标黑体" w:hint="eastAsia"/>
          <w:sz w:val="32"/>
          <w:szCs w:val="32"/>
          <w:lang w:eastAsia="zh-CN"/>
        </w:rPr>
        <w:t>附件2</w:t>
      </w:r>
    </w:p>
    <w:p w:rsidR="00C63C6E" w:rsidRPr="00A01FFB" w:rsidRDefault="00C63C6E">
      <w:pPr>
        <w:pStyle w:val="a8"/>
        <w:ind w:left="3080" w:hangingChars="700" w:hanging="30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 w:rsidRPr="00A01FFB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科普作品信息表</w:t>
      </w:r>
      <w:bookmarkStart w:id="0" w:name="_GoBack"/>
      <w:bookmarkEnd w:id="0"/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500"/>
        <w:gridCol w:w="1790"/>
        <w:gridCol w:w="3518"/>
      </w:tblGrid>
      <w:tr w:rsidR="00C63C6E" w:rsidRPr="00A01FFB">
        <w:trPr>
          <w:trHeight w:hRule="exact" w:val="710"/>
          <w:jc w:val="center"/>
        </w:trPr>
        <w:tc>
          <w:tcPr>
            <w:tcW w:w="2109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作品全称</w:t>
            </w:r>
          </w:p>
        </w:tc>
        <w:tc>
          <w:tcPr>
            <w:tcW w:w="2500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作品形式</w:t>
            </w:r>
          </w:p>
        </w:tc>
        <w:tc>
          <w:tcPr>
            <w:tcW w:w="3518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  <w:sym w:font="Wingdings 2" w:char="00A3"/>
            </w:r>
            <w:r w:rsidRPr="00A01FFB"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  <w:t xml:space="preserve">文章  </w:t>
            </w:r>
            <w:r w:rsidRPr="00A01FFB"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  <w:sym w:font="Wingdings 2" w:char="00A3"/>
            </w:r>
            <w:r w:rsidRPr="00A01FFB"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  <w:t xml:space="preserve">短视频  </w:t>
            </w:r>
            <w:r w:rsidRPr="00A01FFB"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  <w:sym w:font="Wingdings 2" w:char="00A3"/>
            </w:r>
            <w:r w:rsidRPr="00A01FFB"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  <w:t>图片</w:t>
            </w:r>
          </w:p>
        </w:tc>
      </w:tr>
      <w:tr w:rsidR="00C63C6E" w:rsidRPr="00A01FFB">
        <w:trPr>
          <w:trHeight w:hRule="exact" w:val="746"/>
          <w:jc w:val="center"/>
        </w:trPr>
        <w:tc>
          <w:tcPr>
            <w:tcW w:w="2109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作者姓名及单位职务、职称</w:t>
            </w:r>
          </w:p>
        </w:tc>
        <w:tc>
          <w:tcPr>
            <w:tcW w:w="7808" w:type="dxa"/>
            <w:gridSpan w:val="3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</w:tc>
      </w:tr>
      <w:tr w:rsidR="00C63C6E" w:rsidRPr="00A01FFB">
        <w:trPr>
          <w:trHeight w:hRule="exact" w:val="567"/>
          <w:jc w:val="center"/>
        </w:trPr>
        <w:tc>
          <w:tcPr>
            <w:tcW w:w="2109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作者联系电话</w:t>
            </w:r>
          </w:p>
        </w:tc>
        <w:tc>
          <w:tcPr>
            <w:tcW w:w="2500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作者电子邮箱</w:t>
            </w:r>
          </w:p>
        </w:tc>
        <w:tc>
          <w:tcPr>
            <w:tcW w:w="3518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</w:tc>
      </w:tr>
      <w:tr w:rsidR="00C63C6E" w:rsidRPr="00A01FFB">
        <w:trPr>
          <w:trHeight w:hRule="exact" w:val="567"/>
          <w:jc w:val="center"/>
        </w:trPr>
        <w:tc>
          <w:tcPr>
            <w:tcW w:w="2109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审核专家姓名</w:t>
            </w:r>
          </w:p>
        </w:tc>
        <w:tc>
          <w:tcPr>
            <w:tcW w:w="2500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单位职务/职称</w:t>
            </w:r>
          </w:p>
        </w:tc>
        <w:tc>
          <w:tcPr>
            <w:tcW w:w="3518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</w:tc>
      </w:tr>
      <w:tr w:rsidR="00C63C6E" w:rsidRPr="00A01FFB" w:rsidTr="00A01FFB">
        <w:trPr>
          <w:trHeight w:hRule="exact" w:val="4427"/>
          <w:jc w:val="center"/>
        </w:trPr>
        <w:tc>
          <w:tcPr>
            <w:tcW w:w="2109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作品原创性承诺</w:t>
            </w:r>
          </w:p>
        </w:tc>
        <w:tc>
          <w:tcPr>
            <w:tcW w:w="7808" w:type="dxa"/>
            <w:gridSpan w:val="3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  <w:p w:rsidR="00C63C6E" w:rsidRPr="00A01FFB" w:rsidRDefault="00C63C6E">
            <w:pPr>
              <w:snapToGrid w:val="0"/>
              <w:spacing w:line="5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sz w:val="24"/>
                <w:szCs w:val="24"/>
              </w:rPr>
              <w:t>本人</w:t>
            </w:r>
            <w:r w:rsidRPr="00A01FFB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</w:t>
            </w:r>
            <w:r w:rsidRPr="00A01FFB">
              <w:rPr>
                <w:rFonts w:ascii="宋体" w:hAnsi="宋体" w:cs="宋体" w:hint="eastAsia"/>
                <w:sz w:val="24"/>
                <w:szCs w:val="24"/>
              </w:rPr>
              <w:t>，身份证号：</w:t>
            </w:r>
            <w:r w:rsidRPr="00A01FFB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 </w:t>
            </w:r>
            <w:r w:rsidRPr="00A01FFB">
              <w:rPr>
                <w:rFonts w:ascii="宋体" w:hAnsi="宋体" w:cs="宋体" w:hint="eastAsia"/>
                <w:sz w:val="24"/>
                <w:szCs w:val="24"/>
              </w:rPr>
              <w:t xml:space="preserve"> ，承诺提交的科普作品              </w:t>
            </w:r>
            <w:r w:rsidRPr="00A01FFB">
              <w:rPr>
                <w:rFonts w:ascii="宋体" w:hAnsi="宋体" w:cs="宋体" w:hint="eastAsia"/>
                <w:sz w:val="24"/>
                <w:szCs w:val="24"/>
                <w:u w:val="single"/>
              </w:rPr>
              <w:t>作品</w:t>
            </w:r>
            <w:r w:rsidRPr="00A01FFB">
              <w:rPr>
                <w:rFonts w:ascii="宋体" w:hAnsi="宋体" w:cs="宋体"/>
                <w:sz w:val="24"/>
                <w:szCs w:val="24"/>
                <w:u w:val="single"/>
              </w:rPr>
              <w:t>全称</w:t>
            </w:r>
            <w:r w:rsidRPr="00A01FFB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</w:t>
            </w:r>
            <w:r w:rsidRPr="00A01FFB">
              <w:rPr>
                <w:rFonts w:ascii="宋体" w:hAnsi="宋体" w:cs="宋体" w:hint="eastAsia"/>
                <w:sz w:val="24"/>
                <w:szCs w:val="24"/>
              </w:rPr>
              <w:t>为本人原创作品，且未在任何平台公开发表。不存在侵犯他人专利权、商标权、著作权或其他知识产权、其他合法权益的情形。不存在以改编、汇编精编或其他名义，不合理或不适当地引用、复制、摘录他人作品等行为。如因作品侵权行为造成相关利益方的损失，本人愿意承担一切后果。</w:t>
            </w:r>
          </w:p>
          <w:p w:rsidR="00C63C6E" w:rsidRPr="00A01FFB" w:rsidRDefault="00C63C6E" w:rsidP="00A01FFB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sz w:val="24"/>
                <w:szCs w:val="24"/>
              </w:rPr>
              <w:t xml:space="preserve">                       承诺人：</w:t>
            </w:r>
          </w:p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sz w:val="24"/>
                <w:szCs w:val="24"/>
              </w:rPr>
              <w:t xml:space="preserve">                       时  间：</w:t>
            </w:r>
          </w:p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</w:tc>
      </w:tr>
      <w:tr w:rsidR="00C63C6E" w:rsidRPr="00A01FFB">
        <w:trPr>
          <w:trHeight w:hRule="exact" w:val="1877"/>
          <w:jc w:val="center"/>
        </w:trPr>
        <w:tc>
          <w:tcPr>
            <w:tcW w:w="2109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作品简介</w:t>
            </w:r>
            <w:r w:rsidRPr="00A01FF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br/>
              <w:t>（不超过300字）</w:t>
            </w:r>
          </w:p>
        </w:tc>
        <w:tc>
          <w:tcPr>
            <w:tcW w:w="7808" w:type="dxa"/>
            <w:gridSpan w:val="3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w w:val="96"/>
                <w:sz w:val="24"/>
                <w:szCs w:val="24"/>
              </w:rPr>
            </w:pPr>
          </w:p>
        </w:tc>
      </w:tr>
      <w:tr w:rsidR="00C63C6E" w:rsidRPr="00A01FFB" w:rsidTr="00A01FFB">
        <w:trPr>
          <w:trHeight w:hRule="exact" w:val="2854"/>
          <w:jc w:val="center"/>
        </w:trPr>
        <w:tc>
          <w:tcPr>
            <w:tcW w:w="2109" w:type="dxa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专家审核意见</w:t>
            </w:r>
          </w:p>
        </w:tc>
        <w:tc>
          <w:tcPr>
            <w:tcW w:w="7808" w:type="dxa"/>
            <w:gridSpan w:val="3"/>
            <w:vAlign w:val="center"/>
          </w:tcPr>
          <w:p w:rsidR="00C63C6E" w:rsidRPr="00A01FFB" w:rsidRDefault="00C63C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sz w:val="24"/>
                <w:szCs w:val="24"/>
              </w:rPr>
              <w:t>例如：该篇作品无科学性、原理性错误，可以对外进行科普宣传。</w:t>
            </w:r>
          </w:p>
          <w:p w:rsidR="00C63C6E" w:rsidRPr="00A01FFB" w:rsidRDefault="00C63C6E">
            <w:pPr>
              <w:pStyle w:val="a8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:rsidR="00C63C6E" w:rsidRPr="00A01FFB" w:rsidRDefault="00C63C6E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C63C6E" w:rsidRPr="00A01FFB" w:rsidRDefault="00C63C6E">
            <w:pPr>
              <w:pStyle w:val="a7"/>
              <w:ind w:leftChars="0" w:left="0"/>
              <w:rPr>
                <w:rFonts w:ascii="宋体" w:eastAsia="宋体" w:hAnsi="宋体" w:hint="eastAsia"/>
                <w:sz w:val="24"/>
              </w:rPr>
            </w:pPr>
            <w:r w:rsidRPr="00A01FFB">
              <w:rPr>
                <w:rFonts w:ascii="宋体" w:eastAsia="宋体" w:hAnsi="宋体" w:hint="eastAsia"/>
                <w:sz w:val="24"/>
              </w:rPr>
              <w:t xml:space="preserve">                                      专家签名：</w:t>
            </w:r>
          </w:p>
          <w:p w:rsidR="00C63C6E" w:rsidRPr="00A01FFB" w:rsidRDefault="00C63C6E">
            <w:pPr>
              <w:ind w:firstLineChars="1900" w:firstLine="456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A01FFB">
              <w:rPr>
                <w:rFonts w:ascii="宋体" w:hAnsi="宋体" w:cs="宋体" w:hint="eastAsia"/>
                <w:sz w:val="24"/>
                <w:szCs w:val="24"/>
              </w:rPr>
              <w:t>时  间：</w:t>
            </w:r>
          </w:p>
        </w:tc>
      </w:tr>
    </w:tbl>
    <w:p w:rsidR="00C63C6E" w:rsidRDefault="00C63C6E">
      <w:pPr>
        <w:rPr>
          <w:rFonts w:ascii="仿宋_GB2312" w:eastAsia="仿宋_GB2312" w:hint="eastAsia"/>
          <w:sz w:val="32"/>
          <w:szCs w:val="32"/>
          <w:lang w:val="en"/>
        </w:rPr>
      </w:pPr>
    </w:p>
    <w:sectPr w:rsidR="00C63C6E">
      <w:footerReference w:type="default" r:id="rId8"/>
      <w:pgSz w:w="11906" w:h="16838"/>
      <w:pgMar w:top="1701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7F" w:rsidRDefault="001F3D7F">
      <w:r>
        <w:separator/>
      </w:r>
    </w:p>
  </w:endnote>
  <w:endnote w:type="continuationSeparator" w:id="0">
    <w:p w:rsidR="001F3D7F" w:rsidRDefault="001F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国标黑体">
    <w:altName w:val="黑体"/>
    <w:charset w:val="00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6E" w:rsidRDefault="00413EF4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C6E" w:rsidRDefault="00C63C6E">
                          <w:pPr>
                            <w:pStyle w:val="a4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 w:rsidR="00413EF4">
                            <w:rPr>
                              <w:noProof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margin-left:0;margin-top:0;width:5.3pt;height:12.05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" filled="f" stroked="f">
              <v:textbox style="mso-fit-shape-to-text:t" inset="0,0,0,0">
                <w:txbxContent>
                  <w:p w:rsidR="00C63C6E" w:rsidRDefault="00C63C6E">
                    <w:pPr>
                      <w:pStyle w:val="a4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 w:rsidR="00413EF4">
                      <w:rPr>
                        <w:noProof/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7F" w:rsidRDefault="001F3D7F">
      <w:r>
        <w:separator/>
      </w:r>
    </w:p>
  </w:footnote>
  <w:footnote w:type="continuationSeparator" w:id="0">
    <w:p w:rsidR="001F3D7F" w:rsidRDefault="001F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C16"/>
    <w:rsid w:val="000C74F8"/>
    <w:rsid w:val="000E564F"/>
    <w:rsid w:val="001F3D7F"/>
    <w:rsid w:val="0024452F"/>
    <w:rsid w:val="002875F1"/>
    <w:rsid w:val="002D5BD2"/>
    <w:rsid w:val="00302AE2"/>
    <w:rsid w:val="00333FC8"/>
    <w:rsid w:val="00344770"/>
    <w:rsid w:val="00395730"/>
    <w:rsid w:val="003E4DFF"/>
    <w:rsid w:val="004043F1"/>
    <w:rsid w:val="00413EF4"/>
    <w:rsid w:val="004B7CE0"/>
    <w:rsid w:val="004D73D7"/>
    <w:rsid w:val="004D7CB0"/>
    <w:rsid w:val="00557502"/>
    <w:rsid w:val="005D0385"/>
    <w:rsid w:val="005E41A3"/>
    <w:rsid w:val="006B3253"/>
    <w:rsid w:val="00742AB8"/>
    <w:rsid w:val="00764975"/>
    <w:rsid w:val="0079061D"/>
    <w:rsid w:val="007B08DF"/>
    <w:rsid w:val="008167E6"/>
    <w:rsid w:val="008513C8"/>
    <w:rsid w:val="008726A6"/>
    <w:rsid w:val="008A335A"/>
    <w:rsid w:val="008D730B"/>
    <w:rsid w:val="009206FD"/>
    <w:rsid w:val="00960F24"/>
    <w:rsid w:val="009A00FF"/>
    <w:rsid w:val="009A0F52"/>
    <w:rsid w:val="009B0FA9"/>
    <w:rsid w:val="009C61DA"/>
    <w:rsid w:val="00A01FFB"/>
    <w:rsid w:val="00AC7702"/>
    <w:rsid w:val="00B12DFF"/>
    <w:rsid w:val="00B16098"/>
    <w:rsid w:val="00B46E70"/>
    <w:rsid w:val="00B61729"/>
    <w:rsid w:val="00B662B5"/>
    <w:rsid w:val="00B942B3"/>
    <w:rsid w:val="00C03395"/>
    <w:rsid w:val="00C40ECF"/>
    <w:rsid w:val="00C46056"/>
    <w:rsid w:val="00C63C6E"/>
    <w:rsid w:val="00C71E75"/>
    <w:rsid w:val="00CA347B"/>
    <w:rsid w:val="00D07DF3"/>
    <w:rsid w:val="00D1173A"/>
    <w:rsid w:val="00D345BC"/>
    <w:rsid w:val="00DC2510"/>
    <w:rsid w:val="00E73045"/>
    <w:rsid w:val="00EC1CB8"/>
    <w:rsid w:val="00ED03B3"/>
    <w:rsid w:val="00F201F1"/>
    <w:rsid w:val="00F94C9E"/>
    <w:rsid w:val="00FC6DA9"/>
    <w:rsid w:val="00FE4C33"/>
    <w:rsid w:val="021634B9"/>
    <w:rsid w:val="0EDC3C16"/>
    <w:rsid w:val="11BF2A0E"/>
    <w:rsid w:val="175FF0D7"/>
    <w:rsid w:val="22035B92"/>
    <w:rsid w:val="2FD5E818"/>
    <w:rsid w:val="3CB061C7"/>
    <w:rsid w:val="4A0136B4"/>
    <w:rsid w:val="5EFF8A35"/>
    <w:rsid w:val="637FCE9C"/>
    <w:rsid w:val="63EF9F05"/>
    <w:rsid w:val="67F3C3C5"/>
    <w:rsid w:val="6B7F1047"/>
    <w:rsid w:val="6D77B680"/>
    <w:rsid w:val="6DBD3E04"/>
    <w:rsid w:val="72A653B4"/>
    <w:rsid w:val="777D0D64"/>
    <w:rsid w:val="7D8AC2D6"/>
    <w:rsid w:val="7E3FDCB7"/>
    <w:rsid w:val="7EEFAA57"/>
    <w:rsid w:val="7F8F492C"/>
    <w:rsid w:val="7FB731C6"/>
    <w:rsid w:val="A86FAD05"/>
    <w:rsid w:val="BD57ADEA"/>
    <w:rsid w:val="BE7FF452"/>
    <w:rsid w:val="BFE79B66"/>
    <w:rsid w:val="CDFF46C8"/>
    <w:rsid w:val="CFB32BCF"/>
    <w:rsid w:val="CFFF20CB"/>
    <w:rsid w:val="D65B949E"/>
    <w:rsid w:val="DD5D9670"/>
    <w:rsid w:val="DFF7ECBA"/>
    <w:rsid w:val="DFFB2601"/>
    <w:rsid w:val="F3FFD57F"/>
    <w:rsid w:val="F6EFE35D"/>
    <w:rsid w:val="F6F48BCC"/>
    <w:rsid w:val="F7EE176A"/>
    <w:rsid w:val="FBBDD63A"/>
    <w:rsid w:val="FEDB72C0"/>
    <w:rsid w:val="FF4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paragraph" w:styleId="a4">
    <w:name w:val="footer"/>
    <w:basedOn w:val="a"/>
    <w:link w:val="a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 w:hAnsi="Calibri" w:cs="宋体"/>
      <w:sz w:val="30"/>
      <w:szCs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next w:val="a7"/>
    <w:qFormat/>
    <w:rPr>
      <w:rFonts w:ascii="Arial" w:eastAsia="Arial" w:hAnsi="Arial" w:cs="Arial"/>
      <w:szCs w:val="21"/>
      <w:lang w:eastAsia="en-US"/>
    </w:rPr>
  </w:style>
  <w:style w:type="paragraph" w:styleId="a9">
    <w:name w:val="Balloon Text"/>
    <w:basedOn w:val="a"/>
    <w:link w:val="aa"/>
    <w:rsid w:val="00A01FFB"/>
    <w:rPr>
      <w:sz w:val="18"/>
      <w:szCs w:val="18"/>
    </w:rPr>
  </w:style>
  <w:style w:type="character" w:customStyle="1" w:styleId="aa">
    <w:name w:val="批注框文本 字符"/>
    <w:link w:val="a9"/>
    <w:rsid w:val="00A01F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paragraph" w:styleId="a4">
    <w:name w:val="footer"/>
    <w:basedOn w:val="a"/>
    <w:link w:val="a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 w:hAnsi="Calibri" w:cs="宋体"/>
      <w:sz w:val="30"/>
      <w:szCs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next w:val="a7"/>
    <w:qFormat/>
    <w:rPr>
      <w:rFonts w:ascii="Arial" w:eastAsia="Arial" w:hAnsi="Arial" w:cs="Arial"/>
      <w:szCs w:val="21"/>
      <w:lang w:eastAsia="en-US"/>
    </w:rPr>
  </w:style>
  <w:style w:type="paragraph" w:styleId="a9">
    <w:name w:val="Balloon Text"/>
    <w:basedOn w:val="a"/>
    <w:link w:val="aa"/>
    <w:rsid w:val="00A01FFB"/>
    <w:rPr>
      <w:sz w:val="18"/>
      <w:szCs w:val="18"/>
    </w:rPr>
  </w:style>
  <w:style w:type="character" w:customStyle="1" w:styleId="aa">
    <w:name w:val="批注框文本 字符"/>
    <w:link w:val="a9"/>
    <w:rsid w:val="00A01F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xilei</dc:creator>
  <cp:keywords/>
  <cp:lastModifiedBy>谢三亮</cp:lastModifiedBy>
  <cp:revision>2</cp:revision>
  <cp:lastPrinted>2014-03-12T23:41:00Z</cp:lastPrinted>
  <dcterms:created xsi:type="dcterms:W3CDTF">2024-08-20T01:21:00Z</dcterms:created>
  <dcterms:modified xsi:type="dcterms:W3CDTF">2024-08-20T01:21:00Z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